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3F33" w14:textId="77777777" w:rsidR="00F068DB" w:rsidRDefault="001902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51E4EE" wp14:editId="76C833A8">
            <wp:extent cx="5943600" cy="945761"/>
            <wp:effectExtent l="0" t="0" r="0" b="0"/>
            <wp:docPr id="1" name="image2.png" descr="E:\Pictures\WMS Header 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:\Pictures\WMS Header Imag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5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AC5DFF" w14:textId="77777777" w:rsidR="00F068DB" w:rsidRDefault="001902AC">
      <w:pPr>
        <w:tabs>
          <w:tab w:val="left" w:pos="30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After School Tutoring Permission Slip 2018-2019</w:t>
      </w:r>
    </w:p>
    <w:p w14:paraId="289ECAA4" w14:textId="77777777" w:rsidR="00F068DB" w:rsidRDefault="00F068DB">
      <w:pPr>
        <w:tabs>
          <w:tab w:val="left" w:pos="30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D0C899" w14:textId="77777777" w:rsidR="00F068DB" w:rsidRDefault="001902AC">
      <w:pPr>
        <w:tabs>
          <w:tab w:val="left" w:pos="3084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 Name: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AAC794F" w14:textId="77777777" w:rsidR="00F068DB" w:rsidRDefault="001902AC">
      <w:pPr>
        <w:tabs>
          <w:tab w:val="left" w:pos="3084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Tutoring Teacher: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5B6C2E9" w14:textId="77777777" w:rsidR="00F068DB" w:rsidRDefault="001902AC">
      <w:pPr>
        <w:tabs>
          <w:tab w:val="left" w:pos="3084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F603E1B" w14:textId="77777777" w:rsidR="00F068DB" w:rsidRDefault="001902AC">
      <w:pPr>
        <w:tabs>
          <w:tab w:val="left" w:pos="3084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Pick up time: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A3B8D5D" w14:textId="77777777" w:rsidR="00F068DB" w:rsidRDefault="001902AC">
      <w:pPr>
        <w:tabs>
          <w:tab w:val="left" w:pos="3084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Who will be picking up: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9AB16DB" w14:textId="77777777" w:rsidR="00F068DB" w:rsidRDefault="001902AC">
      <w:pPr>
        <w:tabs>
          <w:tab w:val="left" w:pos="3084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 Number: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398A2E0" w14:textId="77777777" w:rsidR="00F068DB" w:rsidRDefault="001902AC">
      <w:pPr>
        <w:tabs>
          <w:tab w:val="left" w:pos="3084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My Child Needs Help With: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</w:t>
      </w:r>
    </w:p>
    <w:p w14:paraId="41AD6AFA" w14:textId="77777777" w:rsidR="00F068DB" w:rsidRDefault="001902AC">
      <w:pPr>
        <w:tabs>
          <w:tab w:val="left" w:pos="3084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34EDDF8C" w14:textId="77777777" w:rsidR="00F068DB" w:rsidRDefault="00F068DB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4A5D8D3" w14:textId="77777777" w:rsidR="00F068DB" w:rsidRDefault="001902AC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32"/>
          <w:szCs w:val="32"/>
        </w:rPr>
        <w:t>If your child is stil</w:t>
      </w:r>
      <w:r>
        <w:rPr>
          <w:rFonts w:ascii="Times New Roman" w:eastAsia="Times New Roman" w:hAnsi="Times New Roman" w:cs="Times New Roman"/>
          <w:sz w:val="32"/>
          <w:szCs w:val="32"/>
        </w:rPr>
        <w:t>l on campus at 5:15, they will ride the activity bus home.  The following are the community stops for the activity bus:</w:t>
      </w:r>
    </w:p>
    <w:p w14:paraId="097BDDC3" w14:textId="77777777" w:rsidR="00F068DB" w:rsidRDefault="00F068DB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FF743C6" w14:textId="77777777" w:rsidR="00F068DB" w:rsidRDefault="001902AC">
      <w:pPr>
        <w:spacing w:after="2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RUN 1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Run 2</w:t>
      </w:r>
    </w:p>
    <w:p w14:paraId="7BEFFD22" w14:textId="77777777" w:rsidR="00F068DB" w:rsidRDefault="00190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Riley Mart-Edgemont Rd &amp; Riley Hill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Wendell Elementary School</w:t>
      </w:r>
    </w:p>
    <w:p w14:paraId="40CF0B72" w14:textId="77777777" w:rsidR="00F068DB" w:rsidRDefault="00190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Wake Middle School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Lake Myra Elementary School</w:t>
      </w:r>
    </w:p>
    <w:p w14:paraId="61F6E543" w14:textId="77777777" w:rsidR="00F068DB" w:rsidRDefault="001902A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Knightdale Elementary School</w:t>
      </w:r>
    </w:p>
    <w:p w14:paraId="57C614CE" w14:textId="77777777" w:rsidR="00F068DB" w:rsidRDefault="00190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Knightdale High School</w:t>
      </w:r>
    </w:p>
    <w:p w14:paraId="6518F807" w14:textId="77777777" w:rsidR="00F068DB" w:rsidRDefault="00190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ll buses will depart Wendell Middle School by 5:15pm.</w:t>
      </w:r>
    </w:p>
    <w:p w14:paraId="09F0128B" w14:textId="77777777" w:rsidR="00F068DB" w:rsidRDefault="00190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Buses run Tuesday-Thursday for students that stay for tutoring.</w:t>
      </w:r>
    </w:p>
    <w:p w14:paraId="5A04047C" w14:textId="77777777" w:rsidR="00F068DB" w:rsidRDefault="00190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tops listed are satellite stops.  You will need 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make arrangements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to pick up your child from the satellite stop.</w:t>
      </w:r>
    </w:p>
    <w:p w14:paraId="672CE668" w14:textId="77777777" w:rsidR="00F068DB" w:rsidRDefault="00190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 who are suspended from the regular bus for disc</w:t>
      </w:r>
      <w:r>
        <w:rPr>
          <w:rFonts w:ascii="Times New Roman" w:eastAsia="Times New Roman" w:hAnsi="Times New Roman" w:cs="Times New Roman"/>
          <w:sz w:val="28"/>
          <w:szCs w:val="28"/>
        </w:rPr>
        <w:t>ipline reasons will not have access to the activity bus.</w:t>
      </w:r>
    </w:p>
    <w:p w14:paraId="40900A0F" w14:textId="77777777" w:rsidR="00F068DB" w:rsidRDefault="00190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Consequences for inappropri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ate behavior on the activity bus will result in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termination of the privilege of riding the activity bus.</w:t>
      </w:r>
    </w:p>
    <w:p w14:paraId="70DEB8F6" w14:textId="77777777" w:rsidR="00F068DB" w:rsidRDefault="00F06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B6ABB91" w14:textId="77777777" w:rsidR="00F068DB" w:rsidRDefault="001902AC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Cafeteria is available for students after tutoring until 5:15pm if a student needs to ride the activity bus.  Appropriate behavior is expected</w:t>
      </w:r>
      <w:r>
        <w:rPr>
          <w:rFonts w:ascii="Times New Roman" w:eastAsia="Times New Roman" w:hAnsi="Times New Roman" w:cs="Times New Roman"/>
          <w:sz w:val="28"/>
          <w:szCs w:val="28"/>
        </w:rPr>
        <w:t>.  Inappropriate behavior will result in your child losing access to tutoring after school.</w:t>
      </w:r>
    </w:p>
    <w:p w14:paraId="38AA6971" w14:textId="77777777" w:rsidR="00F068DB" w:rsidRDefault="00F068DB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9BDDA1" w14:textId="77777777" w:rsidR="00F068DB" w:rsidRDefault="001902AC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Parent Signature_________________________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Date: _______</w:t>
      </w:r>
    </w:p>
    <w:p w14:paraId="02925191" w14:textId="77777777" w:rsidR="00F068DB" w:rsidRDefault="00F068DB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4FE6B1" w14:textId="77777777" w:rsidR="00F068DB" w:rsidRDefault="001902AC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The teacher must have this form or an email from a parent/guardian with the information required on this 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ocument by 8:30 am the day your child is staying for tutoring.  This form must be completed each time your child stays for tutoring.  </w:t>
      </w:r>
    </w:p>
    <w:sectPr w:rsidR="00F068DB"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11C7"/>
    <w:multiLevelType w:val="multilevel"/>
    <w:tmpl w:val="6C7E9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DB"/>
    <w:rsid w:val="001902AC"/>
    <w:rsid w:val="00F0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75DF"/>
  <w15:docId w15:val="{50A57E65-B959-4D0D-A579-8525B12C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tjohnson9</dc:creator>
  <cp:lastModifiedBy>tjohnson9@wcpschools.wcpss.local</cp:lastModifiedBy>
  <cp:revision>2</cp:revision>
  <dcterms:created xsi:type="dcterms:W3CDTF">2018-08-21T15:09:00Z</dcterms:created>
  <dcterms:modified xsi:type="dcterms:W3CDTF">2018-08-21T15:09:00Z</dcterms:modified>
</cp:coreProperties>
</file>